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334" w:rsidRPr="001D5334" w:rsidRDefault="00AC7A18" w:rsidP="001D5334">
      <w:pPr>
        <w:shd w:val="clear" w:color="auto" w:fill="FFFFFF"/>
        <w:spacing w:after="100" w:afterAutospacing="1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/>
          <w:bCs/>
          <w:i/>
          <w:iCs/>
          <w:color w:val="086EFC"/>
          <w:sz w:val="24"/>
          <w:szCs w:val="24"/>
          <w:lang w:eastAsia="ru-RU"/>
        </w:rPr>
        <w:t xml:space="preserve">В МБОУ </w:t>
      </w:r>
      <w:proofErr w:type="spellStart"/>
      <w:r>
        <w:rPr>
          <w:rFonts w:ascii="Segoe UI" w:eastAsia="Times New Roman" w:hAnsi="Segoe UI" w:cs="Segoe UI"/>
          <w:b/>
          <w:bCs/>
          <w:i/>
          <w:iCs/>
          <w:color w:val="086EFC"/>
          <w:sz w:val="24"/>
          <w:szCs w:val="24"/>
          <w:lang w:eastAsia="ru-RU"/>
        </w:rPr>
        <w:t>Трехложинской</w:t>
      </w:r>
      <w:proofErr w:type="spellEnd"/>
      <w:r w:rsidR="001D5334" w:rsidRPr="001D5334">
        <w:rPr>
          <w:rFonts w:ascii="Segoe UI" w:eastAsia="Times New Roman" w:hAnsi="Segoe UI" w:cs="Segoe UI"/>
          <w:b/>
          <w:bCs/>
          <w:i/>
          <w:iCs/>
          <w:color w:val="086EFC"/>
          <w:sz w:val="24"/>
          <w:szCs w:val="24"/>
          <w:lang w:eastAsia="ru-RU"/>
        </w:rPr>
        <w:t xml:space="preserve"> СШ  было проведено анонимное анкетирование</w:t>
      </w:r>
    </w:p>
    <w:p w:rsidR="001D5334" w:rsidRPr="001D5334" w:rsidRDefault="001D5334" w:rsidP="001D5334">
      <w:pPr>
        <w:shd w:val="clear" w:color="auto" w:fill="FFFFFF"/>
        <w:spacing w:after="100" w:afterAutospacing="1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1D5334">
        <w:rPr>
          <w:rFonts w:ascii="Segoe UI" w:eastAsia="Times New Roman" w:hAnsi="Segoe UI" w:cs="Segoe UI"/>
          <w:b/>
          <w:bCs/>
          <w:i/>
          <w:iCs/>
          <w:color w:val="086EFC"/>
          <w:sz w:val="24"/>
          <w:szCs w:val="24"/>
          <w:lang w:eastAsia="ru-RU"/>
        </w:rPr>
        <w:t>по удовлетворенности обучающихся и их родителе</w:t>
      </w:r>
      <w:proofErr w:type="gramStart"/>
      <w:r w:rsidRPr="001D5334">
        <w:rPr>
          <w:rFonts w:ascii="Segoe UI" w:eastAsia="Times New Roman" w:hAnsi="Segoe UI" w:cs="Segoe UI"/>
          <w:b/>
          <w:bCs/>
          <w:i/>
          <w:iCs/>
          <w:color w:val="086EFC"/>
          <w:sz w:val="24"/>
          <w:szCs w:val="24"/>
          <w:lang w:eastAsia="ru-RU"/>
        </w:rPr>
        <w:t>й(</w:t>
      </w:r>
      <w:proofErr w:type="gramEnd"/>
      <w:r w:rsidRPr="001D5334">
        <w:rPr>
          <w:rFonts w:ascii="Segoe UI" w:eastAsia="Times New Roman" w:hAnsi="Segoe UI" w:cs="Segoe UI"/>
          <w:b/>
          <w:bCs/>
          <w:i/>
          <w:iCs/>
          <w:color w:val="086EFC"/>
          <w:sz w:val="24"/>
          <w:szCs w:val="24"/>
          <w:lang w:eastAsia="ru-RU"/>
        </w:rPr>
        <w:t>законных представителей)  организацией питания в школьной столовой.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167"/>
      </w:tblGrid>
      <w:tr w:rsidR="001D5334" w:rsidRPr="001D5334" w:rsidTr="001D533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5334" w:rsidRPr="001D5334" w:rsidRDefault="001D5334" w:rsidP="001D5334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D533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1. Удовлетворены ли Вы качеством питания в школе?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5334" w:rsidRPr="001D5334" w:rsidRDefault="00AA003C" w:rsidP="001D5334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89</w:t>
            </w:r>
            <w:r w:rsidR="001D5334" w:rsidRPr="001D533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 xml:space="preserve">% ответили, что в целом </w:t>
            </w:r>
            <w:proofErr w:type="gramStart"/>
            <w:r w:rsidR="001D5334" w:rsidRPr="001D533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удовлетворены</w:t>
            </w:r>
            <w:proofErr w:type="gramEnd"/>
          </w:p>
        </w:tc>
      </w:tr>
      <w:tr w:rsidR="001D5334" w:rsidRPr="001D5334" w:rsidTr="001D533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5334" w:rsidRPr="001D5334" w:rsidRDefault="001D5334" w:rsidP="001D5334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D533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2.Удовлетворителы ли Вы меню, по которому организовано питание в школе?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5334" w:rsidRPr="001D5334" w:rsidRDefault="00AA003C" w:rsidP="001D5334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 74</w:t>
            </w:r>
            <w:r w:rsidR="001D5334" w:rsidRPr="001D533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% удовлетворены</w:t>
            </w:r>
          </w:p>
        </w:tc>
      </w:tr>
      <w:tr w:rsidR="001D5334" w:rsidRPr="001D5334" w:rsidTr="001D533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5334" w:rsidRPr="001D5334" w:rsidRDefault="001D5334" w:rsidP="001D5334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D533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3. Информация об услугах по организации питания детей.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5334" w:rsidRPr="001D5334" w:rsidRDefault="001D5334" w:rsidP="001D5334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D533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 xml:space="preserve">На сайте школы и на </w:t>
            </w:r>
            <w:proofErr w:type="spellStart"/>
            <w:r w:rsidRPr="001D533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информационом</w:t>
            </w:r>
            <w:proofErr w:type="spellEnd"/>
            <w:r w:rsidRPr="001D533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 xml:space="preserve"> стенде</w:t>
            </w:r>
          </w:p>
        </w:tc>
      </w:tr>
      <w:tr w:rsidR="001D5334" w:rsidRPr="001D5334" w:rsidTr="001D533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5334" w:rsidRPr="001D5334" w:rsidRDefault="001D5334" w:rsidP="001D5334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D533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4. Соответствует ли установленным требованиям режим питания в школе?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5334" w:rsidRPr="001D5334" w:rsidRDefault="001D5334" w:rsidP="001D5334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D533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1D5334" w:rsidRPr="001D5334" w:rsidTr="001D533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5334" w:rsidRPr="001D5334" w:rsidRDefault="001D5334" w:rsidP="001D5334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D533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5.Удовлетворены ли Вы санитарным состояниям столовой?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5334" w:rsidRPr="001D5334" w:rsidRDefault="001D5334" w:rsidP="001D5334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D533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Да</w:t>
            </w:r>
          </w:p>
        </w:tc>
      </w:tr>
      <w:tr w:rsidR="001D5334" w:rsidRPr="001D5334" w:rsidTr="001D533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5334" w:rsidRPr="001D5334" w:rsidRDefault="001D5334" w:rsidP="001D5334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D533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6. Удовлетворены ли Вы качеством приготовления пищи?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5334" w:rsidRPr="001D5334" w:rsidRDefault="00AA003C" w:rsidP="001D5334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 97</w:t>
            </w:r>
            <w:r w:rsidR="001D5334" w:rsidRPr="001D533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% удовлетворены</w:t>
            </w:r>
          </w:p>
        </w:tc>
      </w:tr>
      <w:tr w:rsidR="001D5334" w:rsidRPr="001D5334" w:rsidTr="001D533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5334" w:rsidRPr="001D5334" w:rsidRDefault="001D5334" w:rsidP="001D5334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D533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7.Оцените, пожалуйста, качество питания в школе?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5334" w:rsidRPr="001D5334" w:rsidRDefault="001D5334" w:rsidP="001D5334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D533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Хорошо</w:t>
            </w:r>
          </w:p>
        </w:tc>
      </w:tr>
      <w:tr w:rsidR="001D5334" w:rsidRPr="001D5334" w:rsidTr="001D533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5334" w:rsidRPr="001D5334" w:rsidRDefault="001D5334" w:rsidP="001D5334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D533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8.Что Вам не нравится в организации школьного питания?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5334" w:rsidRPr="001D5334" w:rsidRDefault="001D5334" w:rsidP="001D5334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D533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Дорого для семейного бюджета</w:t>
            </w:r>
          </w:p>
        </w:tc>
      </w:tr>
      <w:tr w:rsidR="001D5334" w:rsidRPr="001D5334" w:rsidTr="001D533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5334" w:rsidRPr="001D5334" w:rsidRDefault="001D5334" w:rsidP="001D5334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D533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9.Почему Ваш ребенок не питается в школе?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5334" w:rsidRPr="001D5334" w:rsidRDefault="001D5334" w:rsidP="001D5334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D533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Дорого для семейного бюджета</w:t>
            </w:r>
          </w:p>
        </w:tc>
      </w:tr>
      <w:tr w:rsidR="001D5334" w:rsidRPr="001D5334" w:rsidTr="001D533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5334" w:rsidRPr="001D5334" w:rsidRDefault="001D5334" w:rsidP="001D5334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D533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10. Что Вам не нравится из ассортимента школьной столовой, предлагаемого в школе, в организации питания?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5334" w:rsidRPr="001D5334" w:rsidRDefault="001D5334" w:rsidP="001D5334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D533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Родители затруднились ответить</w:t>
            </w:r>
          </w:p>
        </w:tc>
      </w:tr>
      <w:tr w:rsidR="001D5334" w:rsidRPr="001D5334" w:rsidTr="001D533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5334" w:rsidRPr="001D5334" w:rsidRDefault="001D5334" w:rsidP="001D5334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D533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 xml:space="preserve">11. Ваши замечания и предложения по вопросам питания </w:t>
            </w:r>
            <w:proofErr w:type="gramStart"/>
            <w:r w:rsidRPr="001D533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D533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 xml:space="preserve"> в школе?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5334" w:rsidRPr="001D5334" w:rsidRDefault="00AC7A18" w:rsidP="001D5334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Внести</w:t>
            </w:r>
            <w:r w:rsidR="001D5334" w:rsidRPr="001D533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 xml:space="preserve"> в меню</w:t>
            </w:r>
            <w: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 xml:space="preserve"> </w:t>
            </w:r>
            <w:r w:rsidR="001D5334" w:rsidRPr="001D533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 xml:space="preserve"> фрукты и овощи</w:t>
            </w:r>
          </w:p>
        </w:tc>
      </w:tr>
    </w:tbl>
    <w:p w:rsidR="001D5334" w:rsidRPr="001D5334" w:rsidRDefault="001D5334" w:rsidP="001D5334"/>
    <w:sectPr w:rsidR="001D5334" w:rsidRPr="001D5334" w:rsidSect="00CE3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CD3910"/>
    <w:rsid w:val="00070122"/>
    <w:rsid w:val="001C0EE4"/>
    <w:rsid w:val="001D5334"/>
    <w:rsid w:val="00274618"/>
    <w:rsid w:val="00324C14"/>
    <w:rsid w:val="00450EF8"/>
    <w:rsid w:val="004625AC"/>
    <w:rsid w:val="004D6FE5"/>
    <w:rsid w:val="00697C3F"/>
    <w:rsid w:val="006C09B7"/>
    <w:rsid w:val="00732FA5"/>
    <w:rsid w:val="00744FA8"/>
    <w:rsid w:val="007C75D7"/>
    <w:rsid w:val="00802C7B"/>
    <w:rsid w:val="00AA003C"/>
    <w:rsid w:val="00AC7A18"/>
    <w:rsid w:val="00AD03C5"/>
    <w:rsid w:val="00B219E5"/>
    <w:rsid w:val="00B9498D"/>
    <w:rsid w:val="00C454F5"/>
    <w:rsid w:val="00C5136E"/>
    <w:rsid w:val="00CD3910"/>
    <w:rsid w:val="00CE23B1"/>
    <w:rsid w:val="00CE328F"/>
    <w:rsid w:val="00D30B60"/>
    <w:rsid w:val="00D90B69"/>
    <w:rsid w:val="00F115CA"/>
    <w:rsid w:val="00FC0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28F"/>
  </w:style>
  <w:style w:type="paragraph" w:styleId="2">
    <w:name w:val="heading 2"/>
    <w:basedOn w:val="a"/>
    <w:link w:val="20"/>
    <w:uiPriority w:val="9"/>
    <w:qFormat/>
    <w:rsid w:val="007C75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09B7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7C75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7C75D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C75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09B7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7C75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7C75D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2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A2D7C-FDEB-428E-8FCD-1D511215D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</dc:creator>
  <cp:lastModifiedBy>Пользователь</cp:lastModifiedBy>
  <cp:revision>2</cp:revision>
  <dcterms:created xsi:type="dcterms:W3CDTF">2023-09-08T06:13:00Z</dcterms:created>
  <dcterms:modified xsi:type="dcterms:W3CDTF">2023-09-08T06:13:00Z</dcterms:modified>
</cp:coreProperties>
</file>